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melodia è il Salve Regina messo in canto durante il COVID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per chiedere protezione.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Offerto a Mama Ashu nel 2020 quando, a causa della Pandemia, non ci fu la festa.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f03W79Bm2kH5vDRiGzgUfJ72Qw==">CgMxLjA4AHIhMUxEa29ZUmxPaHF4U3MyUmtQVU9VVFRheXlGSFlkTDJ5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